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C89" w:rsidRPr="000A470F" w:rsidRDefault="00454C89" w:rsidP="000B3B15">
      <w:pPr>
        <w:tabs>
          <w:tab w:val="left" w:pos="284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POMŮCKY PRO 2. ROČNÍK 2017/2018</w:t>
      </w:r>
    </w:p>
    <w:p w:rsidR="00454C89" w:rsidRDefault="00454C89" w:rsidP="00454C89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Sešity </w:t>
      </w:r>
      <w:r w:rsidR="00F6701E">
        <w:rPr>
          <w:rFonts w:ascii="Times New Roman" w:eastAsia="Times New Roman" w:hAnsi="Times New Roman" w:cs="Times New Roman"/>
          <w:sz w:val="24"/>
          <w:szCs w:val="24"/>
          <w:lang w:eastAsia="cs-CZ"/>
        </w:rPr>
        <w:t>zakoupí třídní učitelka</w:t>
      </w:r>
    </w:p>
    <w:p w:rsidR="00F6701E" w:rsidRPr="000A470F" w:rsidRDefault="00F6701E" w:rsidP="00F6701E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4C89" w:rsidRPr="000A470F" w:rsidRDefault="00454C89" w:rsidP="00454C89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AJ - společný nákup pracovního sešitu cca 200,-Kč, zajistí p. uč. Slavíčková </w:t>
      </w:r>
    </w:p>
    <w:p w:rsidR="00454C89" w:rsidRPr="000A470F" w:rsidRDefault="00454C89" w:rsidP="00454C8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Rodiče zakoupí:</w:t>
      </w:r>
    </w:p>
    <w:p w:rsidR="00454C89" w:rsidRPr="000A470F" w:rsidRDefault="000A470F" w:rsidP="00454C89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454C89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tojánek na knihy</w:t>
      </w:r>
    </w:p>
    <w:p w:rsidR="00454C89" w:rsidRPr="000A470F" w:rsidRDefault="000A470F" w:rsidP="00454C89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k</w:t>
      </w:r>
      <w:r w:rsidR="00454C89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valitní obaly na sešity a učebnice (v září po rozdání sešitů a učebnic)</w:t>
      </w:r>
    </w:p>
    <w:p w:rsidR="000B3B15" w:rsidRPr="000A470F" w:rsidRDefault="000B3B15" w:rsidP="00454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454C89" w:rsidRPr="000A470F" w:rsidRDefault="00454C89" w:rsidP="00454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Výbava do pouzdra: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Tužka č.2 – 2x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Tužka č.3 – 3x</w:t>
      </w:r>
    </w:p>
    <w:p w:rsidR="00E4717C" w:rsidRPr="000A470F" w:rsidRDefault="00E4717C" w:rsidP="00454C89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hAnsi="Times New Roman" w:cs="Times New Roman"/>
          <w:sz w:val="24"/>
          <w:szCs w:val="24"/>
        </w:rPr>
        <w:t>2 pera (1 náhradní)</w:t>
      </w:r>
      <w:r w:rsidR="000A470F">
        <w:rPr>
          <w:rFonts w:ascii="Times New Roman" w:hAnsi="Times New Roman" w:cs="Times New Roman"/>
          <w:sz w:val="24"/>
          <w:szCs w:val="24"/>
        </w:rPr>
        <w:t xml:space="preserve"> </w:t>
      </w:r>
      <w:r w:rsidRPr="000A470F">
        <w:rPr>
          <w:rFonts w:ascii="Times New Roman" w:hAnsi="Times New Roman" w:cs="Times New Roman"/>
          <w:sz w:val="24"/>
          <w:szCs w:val="24"/>
        </w:rPr>
        <w:t xml:space="preserve">!ne gumovací! 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pastelky 12 barev </w:t>
      </w:r>
      <w:r w:rsidR="00E4717C" w:rsidRPr="000A470F">
        <w:rPr>
          <w:rFonts w:ascii="Times New Roman" w:hAnsi="Times New Roman" w:cs="Times New Roman"/>
        </w:rPr>
        <w:t>KOH-I-NOOR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guma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ořezávátko </w:t>
      </w:r>
    </w:p>
    <w:p w:rsidR="000B3B15" w:rsidRPr="000A470F" w:rsidRDefault="000B3B15" w:rsidP="00454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454C89" w:rsidRPr="000A470F" w:rsidRDefault="00454C89" w:rsidP="00454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Výbava do kapsáře</w:t>
      </w:r>
      <w:r w:rsidR="00E4717C" w:rsidRPr="000A47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(</w:t>
      </w:r>
      <w:r w:rsidR="00E4717C" w:rsidRPr="000A470F">
        <w:rPr>
          <w:rFonts w:ascii="Times New Roman" w:hAnsi="Times New Roman" w:cs="Times New Roman"/>
        </w:rPr>
        <w:t>kapsář - vypraný, zašitý)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tuhé lepidlo</w:t>
      </w:r>
      <w:r w:rsidR="003C48E0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Kores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nůžky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pravítko rovné 20 cm, pravítko trojúhelník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balíček papírových kapesníčků</w:t>
      </w:r>
    </w:p>
    <w:p w:rsidR="000B3B15" w:rsidRPr="000A470F" w:rsidRDefault="000B3B15" w:rsidP="00454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454C89" w:rsidRPr="000A470F" w:rsidRDefault="00454C89" w:rsidP="00454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 kufříku – VV, PČ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vodové barvy</w:t>
      </w:r>
      <w:r w:rsidR="00E4717C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12 barev </w:t>
      </w:r>
      <w:r w:rsidR="00E4717C" w:rsidRPr="000A470F">
        <w:rPr>
          <w:rFonts w:ascii="Times New Roman" w:hAnsi="Times New Roman" w:cs="Times New Roman"/>
        </w:rPr>
        <w:t>KOH-I-NOOR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temperové barvy</w:t>
      </w:r>
      <w:r w:rsidR="00E4717C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437E4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10 barev </w:t>
      </w:r>
      <w:r w:rsidR="00E4717C" w:rsidRPr="000A470F">
        <w:rPr>
          <w:rFonts w:ascii="Times New Roman" w:hAnsi="Times New Roman" w:cs="Times New Roman"/>
        </w:rPr>
        <w:t>KOH-I-NOOR</w:t>
      </w:r>
    </w:p>
    <w:p w:rsidR="00454C89" w:rsidRPr="000A470F" w:rsidRDefault="00E4717C" w:rsidP="00454C89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voskovky </w:t>
      </w:r>
      <w:r w:rsidR="00761F15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12 barev </w:t>
      </w:r>
      <w:r w:rsidRPr="000A470F">
        <w:rPr>
          <w:rFonts w:ascii="Times New Roman" w:hAnsi="Times New Roman" w:cs="Times New Roman"/>
        </w:rPr>
        <w:t>KOH-I-NOOR</w:t>
      </w:r>
    </w:p>
    <w:p w:rsidR="00454C89" w:rsidRPr="000A470F" w:rsidRDefault="00454C89" w:rsidP="00454C89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suché pastely</w:t>
      </w:r>
      <w:r w:rsidR="00E4717C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61F15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12 barev </w:t>
      </w:r>
      <w:r w:rsidR="00E4717C" w:rsidRPr="000A470F">
        <w:rPr>
          <w:rFonts w:ascii="Times New Roman" w:hAnsi="Times New Roman" w:cs="Times New Roman"/>
        </w:rPr>
        <w:t>KOH-I-NOOR</w:t>
      </w:r>
    </w:p>
    <w:p w:rsidR="00454C89" w:rsidRPr="000A470F" w:rsidRDefault="00454C89" w:rsidP="0033193C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černý fix černý: centropen permanent M</w:t>
      </w:r>
    </w:p>
    <w:p w:rsidR="00454C89" w:rsidRPr="000A470F" w:rsidRDefault="00454C89" w:rsidP="0033193C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špejle</w:t>
      </w:r>
      <w:r w:rsidR="00761F15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 ks</w:t>
      </w:r>
    </w:p>
    <w:p w:rsidR="00454C89" w:rsidRPr="000A470F" w:rsidRDefault="00454C89" w:rsidP="0033193C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stabilní nádoba na vodu</w:t>
      </w:r>
    </w:p>
    <w:p w:rsidR="00454C89" w:rsidRPr="000A470F" w:rsidRDefault="00454C89" w:rsidP="0033193C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igelit na lavici</w:t>
      </w:r>
    </w:p>
    <w:p w:rsidR="00454C89" w:rsidRPr="000A470F" w:rsidRDefault="00454C89" w:rsidP="0033193C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houbička na nádobí</w:t>
      </w:r>
    </w:p>
    <w:p w:rsidR="00454C89" w:rsidRPr="000A470F" w:rsidRDefault="00454C89" w:rsidP="0033193C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hadr na štětce</w:t>
      </w:r>
    </w:p>
    <w:p w:rsidR="00454C89" w:rsidRPr="000A470F" w:rsidRDefault="00454C89" w:rsidP="0033193C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zástěra/košile/tričko na převlečení</w:t>
      </w:r>
    </w:p>
    <w:p w:rsidR="00454C89" w:rsidRPr="000A470F" w:rsidRDefault="00454C89" w:rsidP="0033193C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plastelína</w:t>
      </w:r>
      <w:r w:rsidR="009F4D95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F4D95" w:rsidRPr="000A470F">
        <w:rPr>
          <w:rFonts w:ascii="Times New Roman" w:hAnsi="Times New Roman" w:cs="Times New Roman"/>
        </w:rPr>
        <w:t>KOH-I-NOOR</w:t>
      </w:r>
      <w:r w:rsidR="009F4D95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454C89" w:rsidRPr="000A470F" w:rsidRDefault="00454C89" w:rsidP="00454C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454C89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Lze používat přiměřeně zachovalé pomůcky z předchozího školního roku. </w:t>
      </w:r>
    </w:p>
    <w:p w:rsidR="003C48E0" w:rsidRPr="000A470F" w:rsidRDefault="003C48E0" w:rsidP="000B3B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 pytlíku – TV</w:t>
      </w:r>
    </w:p>
    <w:p w:rsidR="003C48E0" w:rsidRPr="000A470F" w:rsidRDefault="003C48E0" w:rsidP="000B3B15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tričko s krátkým rukávem</w:t>
      </w:r>
    </w:p>
    <w:p w:rsidR="003C48E0" w:rsidRPr="000A470F" w:rsidRDefault="003C48E0" w:rsidP="003C48E0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trenýrky nebo kraťasy </w:t>
      </w:r>
      <w:r w:rsidRPr="00454C89">
        <w:rPr>
          <w:rFonts w:ascii="Times New Roman" w:eastAsia="Times New Roman" w:hAnsi="Times New Roman" w:cs="Times New Roman"/>
          <w:sz w:val="24"/>
          <w:szCs w:val="24"/>
          <w:lang w:eastAsia="cs-CZ"/>
        </w:rPr>
        <w:t>(neškrtící a pružné),</w:t>
      </w:r>
    </w:p>
    <w:p w:rsidR="003C48E0" w:rsidRPr="000A470F" w:rsidRDefault="003C48E0" w:rsidP="003C48E0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tepláky, mikina</w:t>
      </w:r>
    </w:p>
    <w:p w:rsidR="003C48E0" w:rsidRPr="000A470F" w:rsidRDefault="003C48E0" w:rsidP="003C48E0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tenisky do tělocvičny</w:t>
      </w:r>
      <w:r w:rsidR="000A470F"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světlá podrážka</w:t>
      </w:r>
    </w:p>
    <w:p w:rsidR="003C48E0" w:rsidRPr="000A470F" w:rsidRDefault="003C48E0" w:rsidP="003C48E0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tenisky na hřiště</w:t>
      </w:r>
    </w:p>
    <w:p w:rsidR="003C48E0" w:rsidRPr="000A470F" w:rsidRDefault="003C48E0" w:rsidP="003C48E0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textilní kapesník</w:t>
      </w:r>
    </w:p>
    <w:p w:rsidR="003C48E0" w:rsidRPr="000A470F" w:rsidRDefault="003C48E0" w:rsidP="003C48E0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bavlněné ponožky na výměnu</w:t>
      </w:r>
    </w:p>
    <w:p w:rsidR="003C48E0" w:rsidRPr="000A470F" w:rsidRDefault="003C48E0" w:rsidP="003C48E0">
      <w:pPr>
        <w:pStyle w:val="Odstavecseseznamem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C48E0" w:rsidRPr="000A470F" w:rsidRDefault="003C48E0" w:rsidP="000B3B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další</w:t>
      </w:r>
    </w:p>
    <w:p w:rsidR="003C48E0" w:rsidRPr="000A470F" w:rsidRDefault="003C48E0" w:rsidP="000B3B15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textilní ručník s poutkem</w:t>
      </w:r>
    </w:p>
    <w:p w:rsidR="003C48E0" w:rsidRPr="000A470F" w:rsidRDefault="003C48E0" w:rsidP="000B3B15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A470F">
        <w:rPr>
          <w:rFonts w:ascii="Times New Roman" w:eastAsia="Times New Roman" w:hAnsi="Times New Roman" w:cs="Times New Roman"/>
          <w:sz w:val="24"/>
          <w:szCs w:val="24"/>
          <w:lang w:eastAsia="cs-CZ"/>
        </w:rPr>
        <w:t>textilní ubrousek pod svačinu</w:t>
      </w:r>
    </w:p>
    <w:p w:rsidR="000B3B15" w:rsidRDefault="000B3B15" w:rsidP="000B3B15">
      <w:pPr>
        <w:jc w:val="right"/>
        <w:rPr>
          <w:rFonts w:ascii="Times New Roman" w:hAnsi="Times New Roman" w:cs="Times New Roman"/>
          <w:sz w:val="24"/>
          <w:szCs w:val="24"/>
        </w:rPr>
      </w:pPr>
      <w:r w:rsidRPr="000A470F">
        <w:rPr>
          <w:rFonts w:ascii="Times New Roman" w:hAnsi="Times New Roman" w:cs="Times New Roman"/>
          <w:sz w:val="24"/>
          <w:szCs w:val="24"/>
        </w:rPr>
        <w:t>VŠE ČITELNĚ PODEPSANÉ!</w:t>
      </w:r>
    </w:p>
    <w:p w:rsidR="00AF19DB" w:rsidRDefault="00AF19DB" w:rsidP="000B3B1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F19DB" w:rsidRDefault="00AF19DB" w:rsidP="000B3B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Tř. učitelka </w:t>
      </w:r>
      <w:r w:rsidR="0022416D">
        <w:rPr>
          <w:rFonts w:ascii="Times New Roman" w:hAnsi="Times New Roman" w:cs="Times New Roman"/>
          <w:sz w:val="24"/>
          <w:szCs w:val="24"/>
        </w:rPr>
        <w:t xml:space="preserve">za 500 Kč </w:t>
      </w:r>
      <w:r>
        <w:rPr>
          <w:rFonts w:ascii="Times New Roman" w:hAnsi="Times New Roman" w:cs="Times New Roman"/>
          <w:sz w:val="24"/>
          <w:szCs w:val="24"/>
        </w:rPr>
        <w:t>koupí:</w:t>
      </w:r>
    </w:p>
    <w:p w:rsidR="00AF19DB" w:rsidRPr="00644353" w:rsidRDefault="0022416D" w:rsidP="00AF1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4353">
        <w:rPr>
          <w:rFonts w:ascii="Times New Roman" w:hAnsi="Times New Roman" w:cs="Times New Roman"/>
          <w:sz w:val="24"/>
          <w:szCs w:val="24"/>
        </w:rPr>
        <w:t>všechny s</w:t>
      </w:r>
      <w:r w:rsidR="00AF19DB" w:rsidRPr="00644353">
        <w:rPr>
          <w:rFonts w:ascii="Times New Roman" w:hAnsi="Times New Roman" w:cs="Times New Roman"/>
          <w:sz w:val="24"/>
          <w:szCs w:val="24"/>
        </w:rPr>
        <w:t>ešity</w:t>
      </w:r>
      <w:r w:rsidR="00F6701E" w:rsidRPr="00644353">
        <w:rPr>
          <w:rFonts w:ascii="Times New Roman" w:hAnsi="Times New Roman" w:cs="Times New Roman"/>
          <w:sz w:val="24"/>
          <w:szCs w:val="24"/>
        </w:rPr>
        <w:t xml:space="preserve"> (cca</w:t>
      </w:r>
      <w:r w:rsidR="00AF19DB" w:rsidRPr="00644353">
        <w:rPr>
          <w:rFonts w:ascii="Times New Roman" w:hAnsi="Times New Roman" w:cs="Times New Roman"/>
          <w:sz w:val="24"/>
          <w:szCs w:val="24"/>
        </w:rPr>
        <w:t xml:space="preserve"> 80 Kč)</w:t>
      </w:r>
    </w:p>
    <w:p w:rsidR="00AF19DB" w:rsidRPr="00644353" w:rsidRDefault="00AF19DB" w:rsidP="00AF1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4353">
        <w:rPr>
          <w:rFonts w:ascii="Times New Roman" w:hAnsi="Times New Roman" w:cs="Times New Roman"/>
          <w:sz w:val="24"/>
          <w:szCs w:val="24"/>
        </w:rPr>
        <w:t>P</w:t>
      </w:r>
      <w:r w:rsidR="00F6701E" w:rsidRPr="00644353">
        <w:rPr>
          <w:rFonts w:ascii="Times New Roman" w:hAnsi="Times New Roman" w:cs="Times New Roman"/>
          <w:sz w:val="24"/>
          <w:szCs w:val="24"/>
        </w:rPr>
        <w:t>ísanka, jeden díl –  (cca</w:t>
      </w:r>
      <w:r w:rsidR="004E2BD1" w:rsidRPr="00644353">
        <w:rPr>
          <w:rFonts w:ascii="Times New Roman" w:hAnsi="Times New Roman" w:cs="Times New Roman"/>
          <w:sz w:val="24"/>
          <w:szCs w:val="24"/>
        </w:rPr>
        <w:t xml:space="preserve"> 20 K</w:t>
      </w:r>
      <w:r w:rsidRPr="00644353">
        <w:rPr>
          <w:rFonts w:ascii="Times New Roman" w:hAnsi="Times New Roman" w:cs="Times New Roman"/>
          <w:sz w:val="24"/>
          <w:szCs w:val="24"/>
        </w:rPr>
        <w:t>č)</w:t>
      </w:r>
    </w:p>
    <w:p w:rsidR="00AF19DB" w:rsidRPr="00644353" w:rsidRDefault="00AF19DB" w:rsidP="00AF1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4353">
        <w:rPr>
          <w:rFonts w:ascii="Times New Roman" w:hAnsi="Times New Roman" w:cs="Times New Roman"/>
          <w:sz w:val="24"/>
          <w:szCs w:val="24"/>
        </w:rPr>
        <w:t>Pravopisné pětiminutovky, Alter (23 Kč)</w:t>
      </w:r>
    </w:p>
    <w:p w:rsidR="00AF19DB" w:rsidRPr="00644353" w:rsidRDefault="00AF19DB" w:rsidP="00AF1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4353">
        <w:rPr>
          <w:rFonts w:ascii="Times New Roman" w:hAnsi="Times New Roman" w:cs="Times New Roman"/>
          <w:sz w:val="24"/>
          <w:szCs w:val="24"/>
        </w:rPr>
        <w:t>Počítáme zpaměti 2, 3 – Alter (36 + 31 Kč)</w:t>
      </w:r>
    </w:p>
    <w:p w:rsidR="00AF19DB" w:rsidRPr="00644353" w:rsidRDefault="00AF19DB" w:rsidP="00AF1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4353">
        <w:rPr>
          <w:rFonts w:ascii="Times New Roman" w:hAnsi="Times New Roman" w:cs="Times New Roman"/>
          <w:sz w:val="24"/>
          <w:szCs w:val="24"/>
        </w:rPr>
        <w:t>Pracovní sešit do prvouky – Nová škola (72 Kč)</w:t>
      </w:r>
    </w:p>
    <w:p w:rsidR="00AF19DB" w:rsidRPr="00644353" w:rsidRDefault="00AF19DB" w:rsidP="00AF1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4353">
        <w:rPr>
          <w:rFonts w:ascii="Times New Roman" w:hAnsi="Times New Roman" w:cs="Times New Roman"/>
          <w:sz w:val="24"/>
          <w:szCs w:val="24"/>
        </w:rPr>
        <w:t>Barevné papíry</w:t>
      </w:r>
    </w:p>
    <w:p w:rsidR="00AF19DB" w:rsidRPr="00644353" w:rsidRDefault="00AF19DB" w:rsidP="00AF1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4353">
        <w:rPr>
          <w:rFonts w:ascii="Times New Roman" w:hAnsi="Times New Roman" w:cs="Times New Roman"/>
          <w:sz w:val="24"/>
          <w:szCs w:val="24"/>
        </w:rPr>
        <w:t>Sloha do lavice na pracovní listy</w:t>
      </w:r>
    </w:p>
    <w:p w:rsidR="00AF19DB" w:rsidRPr="00644353" w:rsidRDefault="0022416D" w:rsidP="00AF1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4353">
        <w:rPr>
          <w:rFonts w:ascii="Times New Roman" w:hAnsi="Times New Roman" w:cs="Times New Roman"/>
          <w:sz w:val="24"/>
          <w:szCs w:val="24"/>
        </w:rPr>
        <w:t xml:space="preserve">učebnice a pracovní sešit v jednom </w:t>
      </w:r>
      <w:r w:rsidR="004E2BD1" w:rsidRPr="00644353">
        <w:rPr>
          <w:rFonts w:ascii="Times New Roman" w:hAnsi="Times New Roman" w:cs="Times New Roman"/>
          <w:sz w:val="24"/>
          <w:szCs w:val="24"/>
        </w:rPr>
        <w:t>do</w:t>
      </w:r>
      <w:r w:rsidR="00AF19DB" w:rsidRPr="00644353">
        <w:rPr>
          <w:rFonts w:ascii="Times New Roman" w:hAnsi="Times New Roman" w:cs="Times New Roman"/>
          <w:sz w:val="24"/>
          <w:szCs w:val="24"/>
        </w:rPr>
        <w:t xml:space="preserve"> M, Alter</w:t>
      </w:r>
    </w:p>
    <w:p w:rsidR="00F6701E" w:rsidRPr="00644353" w:rsidRDefault="00F6701E" w:rsidP="00AF19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44353">
        <w:rPr>
          <w:rFonts w:ascii="Times New Roman" w:hAnsi="Times New Roman" w:cs="Times New Roman"/>
          <w:sz w:val="24"/>
          <w:szCs w:val="24"/>
        </w:rPr>
        <w:t>Počitadlo do 100 – maličké do školy na lavici</w:t>
      </w:r>
    </w:p>
    <w:sectPr w:rsidR="00F6701E" w:rsidRPr="00644353" w:rsidSect="000B3B15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678" w:rsidRDefault="00987678" w:rsidP="00454C89">
      <w:pPr>
        <w:spacing w:after="0" w:line="240" w:lineRule="auto"/>
      </w:pPr>
      <w:r>
        <w:separator/>
      </w:r>
    </w:p>
  </w:endnote>
  <w:endnote w:type="continuationSeparator" w:id="0">
    <w:p w:rsidR="00987678" w:rsidRDefault="00987678" w:rsidP="00454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678" w:rsidRDefault="00987678" w:rsidP="00454C89">
      <w:pPr>
        <w:spacing w:after="0" w:line="240" w:lineRule="auto"/>
      </w:pPr>
      <w:r>
        <w:separator/>
      </w:r>
    </w:p>
  </w:footnote>
  <w:footnote w:type="continuationSeparator" w:id="0">
    <w:p w:rsidR="00987678" w:rsidRDefault="00987678" w:rsidP="00454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F57"/>
    <w:multiLevelType w:val="hybridMultilevel"/>
    <w:tmpl w:val="5A18E49C"/>
    <w:lvl w:ilvl="0" w:tplc="99B89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955F8"/>
    <w:multiLevelType w:val="hybridMultilevel"/>
    <w:tmpl w:val="C0261E0A"/>
    <w:lvl w:ilvl="0" w:tplc="99B89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D1CC2"/>
    <w:multiLevelType w:val="hybridMultilevel"/>
    <w:tmpl w:val="24AAF168"/>
    <w:lvl w:ilvl="0" w:tplc="99B892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B0881"/>
    <w:multiLevelType w:val="hybridMultilevel"/>
    <w:tmpl w:val="DD603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89"/>
    <w:rsid w:val="000A470F"/>
    <w:rsid w:val="000B3B15"/>
    <w:rsid w:val="001437E4"/>
    <w:rsid w:val="001A3906"/>
    <w:rsid w:val="0022416D"/>
    <w:rsid w:val="003C48E0"/>
    <w:rsid w:val="00454C89"/>
    <w:rsid w:val="004E2BD1"/>
    <w:rsid w:val="00644353"/>
    <w:rsid w:val="00761F15"/>
    <w:rsid w:val="007A371F"/>
    <w:rsid w:val="00852835"/>
    <w:rsid w:val="00987678"/>
    <w:rsid w:val="009F4D95"/>
    <w:rsid w:val="00A874A0"/>
    <w:rsid w:val="00AF19DB"/>
    <w:rsid w:val="00C85FC1"/>
    <w:rsid w:val="00E4717C"/>
    <w:rsid w:val="00F6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583180-6D63-447B-9783-0EDF957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54C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54C8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54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54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C89"/>
  </w:style>
  <w:style w:type="paragraph" w:styleId="Zpat">
    <w:name w:val="footer"/>
    <w:basedOn w:val="Normln"/>
    <w:link w:val="ZpatChar"/>
    <w:uiPriority w:val="99"/>
    <w:unhideWhenUsed/>
    <w:rsid w:val="00454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C89"/>
  </w:style>
  <w:style w:type="paragraph" w:styleId="Odstavecseseznamem">
    <w:name w:val="List Paragraph"/>
    <w:basedOn w:val="Normln"/>
    <w:uiPriority w:val="34"/>
    <w:qFormat/>
    <w:rsid w:val="00454C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F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9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5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8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1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9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35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36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8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72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1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66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42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Konečná</dc:creator>
  <cp:keywords/>
  <dc:description/>
  <cp:lastModifiedBy>Zuzana Konečná</cp:lastModifiedBy>
  <cp:revision>14</cp:revision>
  <cp:lastPrinted>2017-06-06T20:30:00Z</cp:lastPrinted>
  <dcterms:created xsi:type="dcterms:W3CDTF">2017-06-04T20:48:00Z</dcterms:created>
  <dcterms:modified xsi:type="dcterms:W3CDTF">2017-06-30T18:09:00Z</dcterms:modified>
</cp:coreProperties>
</file>